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94F4" w14:textId="0BAF419A" w:rsidR="00DB1E96" w:rsidRPr="00DB1E96" w:rsidRDefault="00DB1E96" w:rsidP="00DB1E96">
      <w:pPr>
        <w:spacing w:line="380" w:lineRule="exact"/>
        <w:jc w:val="center"/>
        <w:rPr>
          <w:rFonts w:ascii="ＭＳ Ｐゴシック" w:eastAsia="ＭＳ Ｐゴシック" w:hAnsi="ＭＳ Ｐゴシック"/>
        </w:rPr>
      </w:pPr>
      <w:r w:rsidRPr="00EB579E">
        <w:rPr>
          <w:rFonts w:ascii="ＭＳ Ｐゴシック" w:eastAsia="ＭＳ Ｐゴシック" w:hAnsi="ＭＳ Ｐゴシック" w:hint="eastAsia"/>
          <w:spacing w:val="16"/>
          <w:kern w:val="0"/>
          <w:sz w:val="32"/>
          <w:szCs w:val="32"/>
          <w:fitText w:val="7805" w:id="-870661120"/>
        </w:rPr>
        <w:t>令和</w:t>
      </w:r>
      <w:r w:rsidR="00EB579E">
        <w:rPr>
          <w:rFonts w:ascii="ＭＳ Ｐゴシック" w:eastAsia="ＭＳ Ｐゴシック" w:hAnsi="ＭＳ Ｐゴシック" w:hint="eastAsia"/>
          <w:spacing w:val="16"/>
          <w:kern w:val="0"/>
          <w:sz w:val="32"/>
          <w:szCs w:val="32"/>
          <w:fitText w:val="7805" w:id="-870661120"/>
        </w:rPr>
        <w:t>７</w:t>
      </w:r>
      <w:r w:rsidRPr="00EB579E">
        <w:rPr>
          <w:rFonts w:ascii="ＭＳ Ｐゴシック" w:eastAsia="ＭＳ Ｐゴシック" w:hAnsi="ＭＳ Ｐゴシック" w:hint="eastAsia"/>
          <w:spacing w:val="16"/>
          <w:kern w:val="0"/>
          <w:sz w:val="32"/>
          <w:szCs w:val="32"/>
          <w:fitText w:val="7805" w:id="-870661120"/>
        </w:rPr>
        <w:t>年度</w:t>
      </w:r>
      <w:r w:rsidRPr="00EB579E">
        <w:rPr>
          <w:rFonts w:ascii="ＭＳ Ｐゴシック" w:eastAsia="ＭＳ Ｐゴシック" w:hAnsi="ＭＳ Ｐゴシック"/>
          <w:spacing w:val="16"/>
          <w:kern w:val="0"/>
          <w:sz w:val="32"/>
          <w:szCs w:val="32"/>
          <w:fitText w:val="7805" w:id="-870661120"/>
        </w:rPr>
        <w:t xml:space="preserve"> 北九州市住宅供給公社嘱託員採用試</w:t>
      </w:r>
      <w:r w:rsidRPr="00EB579E">
        <w:rPr>
          <w:rFonts w:ascii="ＭＳ Ｐゴシック" w:eastAsia="ＭＳ Ｐゴシック" w:hAnsi="ＭＳ Ｐゴシック"/>
          <w:spacing w:val="1"/>
          <w:sz w:val="32"/>
          <w:szCs w:val="32"/>
          <w:fitText w:val="7805" w:id="-870661120"/>
        </w:rPr>
        <w:t>験</w:t>
      </w:r>
    </w:p>
    <w:p w14:paraId="4894BD57" w14:textId="77777777" w:rsidR="00DB1E96" w:rsidRPr="00DB1E96" w:rsidRDefault="00DB1E96" w:rsidP="00DB1E96">
      <w:pPr>
        <w:spacing w:line="38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905FB">
        <w:rPr>
          <w:rFonts w:ascii="ＭＳ Ｐゴシック" w:eastAsia="ＭＳ Ｐゴシック" w:hAnsi="ＭＳ Ｐゴシック" w:hint="eastAsia"/>
          <w:spacing w:val="50"/>
          <w:kern w:val="0"/>
          <w:sz w:val="32"/>
          <w:szCs w:val="32"/>
          <w:fitText w:val="4212" w:id="-870661119"/>
        </w:rPr>
        <w:t>課題作文（第一次審査</w:t>
      </w:r>
      <w:r w:rsidRPr="003905FB">
        <w:rPr>
          <w:rFonts w:ascii="ＭＳ Ｐゴシック" w:eastAsia="ＭＳ Ｐゴシック" w:hAnsi="ＭＳ Ｐゴシック" w:hint="eastAsia"/>
          <w:spacing w:val="6"/>
          <w:kern w:val="0"/>
          <w:sz w:val="32"/>
          <w:szCs w:val="32"/>
          <w:fitText w:val="4212" w:id="-870661119"/>
        </w:rPr>
        <w:t>）</w:t>
      </w:r>
    </w:p>
    <w:p w14:paraId="64B7B2B8" w14:textId="68BCDC63" w:rsidR="00DB1E96" w:rsidRDefault="00F432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D96C2" wp14:editId="06496C57">
                <wp:simplePos x="0" y="0"/>
                <wp:positionH relativeFrom="column">
                  <wp:posOffset>25400</wp:posOffset>
                </wp:positionH>
                <wp:positionV relativeFrom="paragraph">
                  <wp:posOffset>302260</wp:posOffset>
                </wp:positionV>
                <wp:extent cx="2851150" cy="910590"/>
                <wp:effectExtent l="19050" t="19050" r="25400" b="22860"/>
                <wp:wrapNone/>
                <wp:docPr id="5188948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55F5" w14:textId="77777777" w:rsidR="00DB1E96" w:rsidRPr="00DB1E96" w:rsidRDefault="00DB1E96" w:rsidP="00843569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43569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w w:val="97"/>
                                <w:kern w:val="0"/>
                                <w:fitText w:val="936" w:id="-873737216"/>
                              </w:rPr>
                              <w:t>試験区</w:t>
                            </w:r>
                            <w:r w:rsidRPr="00843569">
                              <w:rPr>
                                <w:rFonts w:ascii="ＭＳ Ｐゴシック" w:eastAsia="ＭＳ Ｐゴシック" w:hAnsi="ＭＳ Ｐゴシック" w:hint="eastAsia"/>
                                <w:spacing w:val="-5"/>
                                <w:w w:val="97"/>
                                <w:kern w:val="0"/>
                                <w:fitText w:val="936" w:id="-873737216"/>
                              </w:rPr>
                              <w:t>分</w:t>
                            </w:r>
                            <w:r w:rsidRPr="00DB1E9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  <w:p w14:paraId="763DB36D" w14:textId="305FA732" w:rsidR="00F432E2" w:rsidRPr="00F432E2" w:rsidRDefault="00F432E2" w:rsidP="00F432E2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4"/>
                                <w:w w:val="98"/>
                                <w:kern w:val="0"/>
                              </w:rPr>
                            </w:pPr>
                            <w:r w:rsidRPr="00F432E2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w w:val="98"/>
                                <w:kern w:val="0"/>
                              </w:rPr>
                              <w:t>一般事務</w:t>
                            </w:r>
                            <w:r w:rsidRPr="00F432E2">
                              <w:rPr>
                                <w:rFonts w:ascii="ＭＳ Ｐゴシック" w:eastAsia="ＭＳ Ｐゴシック" w:hAnsi="ＭＳ Ｐゴシック"/>
                                <w:spacing w:val="4"/>
                                <w:w w:val="98"/>
                                <w:kern w:val="0"/>
                              </w:rPr>
                              <w:t xml:space="preserve">  ・  ふれあい巡回員</w:t>
                            </w:r>
                          </w:p>
                          <w:p w14:paraId="11E25500" w14:textId="38195E39" w:rsidR="00DB1E96" w:rsidRPr="00DB1E96" w:rsidRDefault="00F432E2" w:rsidP="00F432E2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4"/>
                              </w:rPr>
                            </w:pPr>
                            <w:r w:rsidRPr="00F432E2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w w:val="98"/>
                                <w:kern w:val="0"/>
                              </w:rPr>
                              <w:t>建築</w:t>
                            </w:r>
                            <w:r w:rsidRPr="00F432E2">
                              <w:rPr>
                                <w:rFonts w:ascii="ＭＳ Ｐゴシック" w:eastAsia="ＭＳ Ｐゴシック" w:hAnsi="ＭＳ Ｐゴシック"/>
                                <w:spacing w:val="4"/>
                                <w:w w:val="98"/>
                                <w:kern w:val="0"/>
                              </w:rPr>
                              <w:t xml:space="preserve"> 　・　土木　・ 　電気　 ・　 機械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D9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pt;margin-top:23.8pt;width:224.5pt;height:7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" strokecolor="black [3213]" strokeweight="2.25pt">
                <v:textbox>
                  <w:txbxContent>
                    <w:p w14:paraId="0A8455F5" w14:textId="77777777" w:rsidR="00DB1E96" w:rsidRPr="00DB1E96" w:rsidRDefault="00DB1E96" w:rsidP="00843569">
                      <w:pPr>
                        <w:spacing w:line="276" w:lineRule="auto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43569">
                        <w:rPr>
                          <w:rFonts w:ascii="ＭＳ Ｐゴシック" w:eastAsia="ＭＳ Ｐゴシック" w:hAnsi="ＭＳ Ｐゴシック" w:hint="eastAsia"/>
                          <w:spacing w:val="4"/>
                          <w:w w:val="97"/>
                          <w:kern w:val="0"/>
                          <w:fitText w:val="936" w:id="-873737216"/>
                        </w:rPr>
                        <w:t>試験区</w:t>
                      </w:r>
                      <w:r w:rsidRPr="00843569">
                        <w:rPr>
                          <w:rFonts w:ascii="ＭＳ Ｐゴシック" w:eastAsia="ＭＳ Ｐゴシック" w:hAnsi="ＭＳ Ｐゴシック" w:hint="eastAsia"/>
                          <w:spacing w:val="-5"/>
                          <w:w w:val="97"/>
                          <w:kern w:val="0"/>
                          <w:fitText w:val="936" w:id="-873737216"/>
                        </w:rPr>
                        <w:t>分</w:t>
                      </w:r>
                      <w:r w:rsidRPr="00DB1E9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  <w:p w14:paraId="763DB36D" w14:textId="305FA732" w:rsidR="00F432E2" w:rsidRPr="00F432E2" w:rsidRDefault="00F432E2" w:rsidP="00F432E2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/>
                          <w:spacing w:val="4"/>
                          <w:w w:val="98"/>
                          <w:kern w:val="0"/>
                        </w:rPr>
                      </w:pPr>
                      <w:r w:rsidRPr="00F432E2">
                        <w:rPr>
                          <w:rFonts w:ascii="ＭＳ Ｐゴシック" w:eastAsia="ＭＳ Ｐゴシック" w:hAnsi="ＭＳ Ｐゴシック" w:hint="eastAsia"/>
                          <w:spacing w:val="4"/>
                          <w:w w:val="98"/>
                          <w:kern w:val="0"/>
                        </w:rPr>
                        <w:t>一般事務</w:t>
                      </w:r>
                      <w:r w:rsidRPr="00F432E2">
                        <w:rPr>
                          <w:rFonts w:ascii="ＭＳ Ｐゴシック" w:eastAsia="ＭＳ Ｐゴシック" w:hAnsi="ＭＳ Ｐゴシック"/>
                          <w:spacing w:val="4"/>
                          <w:w w:val="98"/>
                          <w:kern w:val="0"/>
                        </w:rPr>
                        <w:t xml:space="preserve">  ・  ふれあい巡回員</w:t>
                      </w:r>
                    </w:p>
                    <w:p w14:paraId="11E25500" w14:textId="38195E39" w:rsidR="00DB1E96" w:rsidRPr="00DB1E96" w:rsidRDefault="00F432E2" w:rsidP="00F432E2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4"/>
                        </w:rPr>
                      </w:pPr>
                      <w:r w:rsidRPr="00F432E2">
                        <w:rPr>
                          <w:rFonts w:ascii="ＭＳ Ｐゴシック" w:eastAsia="ＭＳ Ｐゴシック" w:hAnsi="ＭＳ Ｐゴシック" w:hint="eastAsia"/>
                          <w:spacing w:val="4"/>
                          <w:w w:val="98"/>
                          <w:kern w:val="0"/>
                        </w:rPr>
                        <w:t>建築</w:t>
                      </w:r>
                      <w:r w:rsidRPr="00F432E2">
                        <w:rPr>
                          <w:rFonts w:ascii="ＭＳ Ｐゴシック" w:eastAsia="ＭＳ Ｐゴシック" w:hAnsi="ＭＳ Ｐゴシック"/>
                          <w:spacing w:val="4"/>
                          <w:w w:val="98"/>
                          <w:kern w:val="0"/>
                        </w:rPr>
                        <w:t xml:space="preserve"> 　・　土木　・ 　電気　 ・　 機械</w:t>
                      </w:r>
                    </w:p>
                  </w:txbxContent>
                </v:textbox>
              </v:shape>
            </w:pict>
          </mc:Fallback>
        </mc:AlternateContent>
      </w:r>
      <w:r w:rsidR="0084356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4214C9" wp14:editId="2F9BFC86">
                <wp:simplePos x="0" y="0"/>
                <wp:positionH relativeFrom="column">
                  <wp:posOffset>5014595</wp:posOffset>
                </wp:positionH>
                <wp:positionV relativeFrom="paragraph">
                  <wp:posOffset>302260</wp:posOffset>
                </wp:positionV>
                <wp:extent cx="1066800" cy="662305"/>
                <wp:effectExtent l="0" t="0" r="19050" b="23495"/>
                <wp:wrapNone/>
                <wp:docPr id="12616899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FB77" w14:textId="18718893" w:rsidR="00DB1E96" w:rsidRPr="000511D2" w:rsidRDefault="00DB1E96" w:rsidP="00DB1E9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6"/>
                              </w:rPr>
                            </w:pPr>
                            <w:r w:rsidRPr="000511D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6"/>
                              </w:rPr>
                              <w:t>※整理番号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14C9" id="_x0000_s1027" type="#_x0000_t202" style="position:absolute;left:0;text-align:left;margin-left:394.85pt;margin-top:23.8pt;width:84pt;height:5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">
                <v:textbox>
                  <w:txbxContent>
                    <w:p w14:paraId="4BD7FB77" w14:textId="18718893" w:rsidR="00DB1E96" w:rsidRPr="000511D2" w:rsidRDefault="00DB1E96" w:rsidP="00DB1E9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6"/>
                        </w:rPr>
                      </w:pPr>
                      <w:r w:rsidRPr="000511D2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6"/>
                        </w:rPr>
                        <w:t>※整理番号</w:t>
                      </w:r>
                    </w:p>
                  </w:txbxContent>
                </v:textbox>
              </v:shape>
            </w:pict>
          </mc:Fallback>
        </mc:AlternateContent>
      </w:r>
      <w:r w:rsidR="00DB1E9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3C302" wp14:editId="37A6832A">
                <wp:simplePos x="0" y="0"/>
                <wp:positionH relativeFrom="column">
                  <wp:posOffset>3057525</wp:posOffset>
                </wp:positionH>
                <wp:positionV relativeFrom="paragraph">
                  <wp:posOffset>304165</wp:posOffset>
                </wp:positionV>
                <wp:extent cx="1800720" cy="662400"/>
                <wp:effectExtent l="19050" t="19050" r="28575" b="23495"/>
                <wp:wrapNone/>
                <wp:docPr id="19454038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720" cy="6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D53BB" w14:textId="3E23EAA0" w:rsidR="00DB1E96" w:rsidRDefault="00DB1E96" w:rsidP="00DB1E96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0"/>
                              </w:rPr>
                            </w:pPr>
                            <w:r w:rsidRPr="00DB1E96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0"/>
                              </w:rPr>
                              <w:t>氏</w:t>
                            </w:r>
                            <w:r w:rsidR="0084356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DB1E96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0"/>
                              </w:rPr>
                              <w:t>名</w:t>
                            </w:r>
                          </w:p>
                          <w:p w14:paraId="384D5473" w14:textId="77777777" w:rsidR="000511D2" w:rsidRPr="00DB1E96" w:rsidRDefault="000511D2" w:rsidP="00DB1E96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C302" id="_x0000_s1028" type="#_x0000_t202" style="position:absolute;left:0;text-align:left;margin-left:240.75pt;margin-top:23.95pt;width:141.8pt;height:5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" strokecolor="black [3213]" strokeweight="2.25pt">
                <v:textbox>
                  <w:txbxContent>
                    <w:p w14:paraId="635D53BB" w14:textId="3E23EAA0" w:rsidR="00DB1E96" w:rsidRDefault="00DB1E96" w:rsidP="00DB1E96">
                      <w:pPr>
                        <w:rPr>
                          <w:rFonts w:ascii="ＭＳ Ｐゴシック" w:eastAsia="ＭＳ Ｐゴシック" w:hAnsi="ＭＳ Ｐゴシック"/>
                          <w:sz w:val="21"/>
                          <w:szCs w:val="20"/>
                        </w:rPr>
                      </w:pPr>
                      <w:r w:rsidRPr="00DB1E96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0"/>
                        </w:rPr>
                        <w:t>氏</w:t>
                      </w:r>
                      <w:r w:rsidR="00843569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0"/>
                        </w:rPr>
                        <w:t xml:space="preserve">　</w:t>
                      </w:r>
                      <w:r w:rsidRPr="00DB1E96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0"/>
                        </w:rPr>
                        <w:t>名</w:t>
                      </w:r>
                    </w:p>
                    <w:p w14:paraId="384D5473" w14:textId="77777777" w:rsidR="000511D2" w:rsidRPr="00DB1E96" w:rsidRDefault="000511D2" w:rsidP="00DB1E96">
                      <w:pPr>
                        <w:rPr>
                          <w:rFonts w:ascii="ＭＳ Ｐゴシック" w:eastAsia="ＭＳ Ｐゴシック" w:hAnsi="ＭＳ Ｐゴシック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F9C71" w14:textId="02C20FE7" w:rsidR="00DB1E96" w:rsidRDefault="00DB1E96"/>
    <w:p w14:paraId="08745E80" w14:textId="77777777" w:rsidR="00F432E2" w:rsidRDefault="00F432E2"/>
    <w:p w14:paraId="294CA8BB" w14:textId="5A3B84B6" w:rsidR="00F432E2" w:rsidRDefault="00F432E2" w:rsidP="00F432E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71BE70CA" w14:textId="385F177B" w:rsidR="00DB1E96" w:rsidRPr="003905FB" w:rsidRDefault="00CE39A0" w:rsidP="00F432E2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31974" wp14:editId="423FBC40">
                <wp:simplePos x="0" y="0"/>
                <wp:positionH relativeFrom="column">
                  <wp:posOffset>-62231</wp:posOffset>
                </wp:positionH>
                <wp:positionV relativeFrom="paragraph">
                  <wp:posOffset>218440</wp:posOffset>
                </wp:positionV>
                <wp:extent cx="6105525" cy="594360"/>
                <wp:effectExtent l="0" t="0" r="28575" b="15240"/>
                <wp:wrapNone/>
                <wp:docPr id="115610641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9436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125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4.9pt;margin-top:17.2pt;width:480.75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" strokecolor="black [3213]" strokeweight="1pt">
                <v:stroke joinstyle="miter"/>
              </v:shape>
            </w:pict>
          </mc:Fallback>
        </mc:AlternateContent>
      </w:r>
      <w:r w:rsidR="00DB1E96" w:rsidRPr="003905FB">
        <w:rPr>
          <w:rFonts w:ascii="ＭＳ Ｐゴシック" w:eastAsia="ＭＳ Ｐゴシック" w:hAnsi="ＭＳ Ｐゴシック" w:hint="eastAsia"/>
          <w:sz w:val="26"/>
          <w:szCs w:val="26"/>
        </w:rPr>
        <w:t>（課題）</w:t>
      </w:r>
    </w:p>
    <w:p w14:paraId="45DD99ED" w14:textId="6EEE7930" w:rsidR="00EB579E" w:rsidRPr="00EB579E" w:rsidRDefault="00EB579E" w:rsidP="00EB579E">
      <w:pPr>
        <w:ind w:firstLineChars="100" w:firstLine="26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EB579E">
        <w:rPr>
          <w:rFonts w:ascii="ＭＳ Ｐゴシック" w:eastAsia="ＭＳ Ｐゴシック" w:hAnsi="ＭＳ Ｐゴシック"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EB579E">
        <w:rPr>
          <w:rFonts w:ascii="ＭＳ Ｐゴシック" w:eastAsia="ＭＳ Ｐゴシック" w:hAnsi="ＭＳ Ｐゴシック"/>
          <w:sz w:val="26"/>
          <w:szCs w:val="26"/>
        </w:rPr>
        <w:t>あなたがこれまでに学んだことや経験を、どのように住宅供給公社の仕事に</w:t>
      </w:r>
    </w:p>
    <w:p w14:paraId="00D224EF" w14:textId="6CD97F1D" w:rsidR="003905FB" w:rsidRDefault="00EB579E" w:rsidP="00EB579E">
      <w:pPr>
        <w:ind w:firstLineChars="200" w:firstLine="520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EB579E">
        <w:rPr>
          <w:rFonts w:ascii="ＭＳ Ｐゴシック" w:eastAsia="ＭＳ Ｐゴシック" w:hAnsi="ＭＳ Ｐゴシック" w:hint="eastAsia"/>
          <w:sz w:val="26"/>
          <w:szCs w:val="26"/>
        </w:rPr>
        <w:t>活かしたいと考えていますか。　４００字程度で記入してください。</w:t>
      </w:r>
    </w:p>
    <w:p w14:paraId="6413CE1B" w14:textId="77777777" w:rsidR="00F432E2" w:rsidRDefault="00F432E2" w:rsidP="003905FB">
      <w:pPr>
        <w:ind w:firstLineChars="300" w:firstLine="780"/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14:paraId="57B897AA" w14:textId="77777777" w:rsidR="00F432E2" w:rsidRDefault="00F432E2" w:rsidP="003905FB">
      <w:pPr>
        <w:ind w:firstLineChars="300" w:firstLine="780"/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14:paraId="51D4B6D2" w14:textId="66D6C10A" w:rsidR="003905FB" w:rsidRDefault="003905FB" w:rsidP="003905FB">
      <w:pPr>
        <w:ind w:firstLineChars="300" w:firstLine="780"/>
        <w:jc w:val="lef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8091D2" wp14:editId="5CCE8694">
                <wp:simplePos x="0" y="0"/>
                <wp:positionH relativeFrom="column">
                  <wp:posOffset>-138430</wp:posOffset>
                </wp:positionH>
                <wp:positionV relativeFrom="paragraph">
                  <wp:posOffset>252730</wp:posOffset>
                </wp:positionV>
                <wp:extent cx="6181725" cy="5585460"/>
                <wp:effectExtent l="0" t="0" r="28575" b="15240"/>
                <wp:wrapNone/>
                <wp:docPr id="4943342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5585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CDD55" id="正方形/長方形 2" o:spid="_x0000_s1026" style="position:absolute;margin-left:-10.9pt;margin-top:19.9pt;width:486.75pt;height:439.8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" filled="f" strokecolor="black [3213]" strokeweight="1pt"/>
            </w:pict>
          </mc:Fallback>
        </mc:AlternateContent>
      </w:r>
    </w:p>
    <w:p w14:paraId="6B58230F" w14:textId="4E50C15F" w:rsidR="003905FB" w:rsidRDefault="003905FB" w:rsidP="000511D2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14:paraId="13A9BA6A" w14:textId="77777777" w:rsidR="000511D2" w:rsidRPr="000511D2" w:rsidRDefault="000511D2" w:rsidP="000511D2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sectPr w:rsidR="000511D2" w:rsidRPr="000511D2" w:rsidSect="00DB1E96">
      <w:pgSz w:w="11906" w:h="16838" w:code="9"/>
      <w:pgMar w:top="1134" w:right="1418" w:bottom="1134" w:left="1418" w:header="851" w:footer="992" w:gutter="0"/>
      <w:cols w:space="425"/>
      <w:docGrid w:type="linesAndChar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3B"/>
    <w:rsid w:val="000511D2"/>
    <w:rsid w:val="002018AB"/>
    <w:rsid w:val="0032592E"/>
    <w:rsid w:val="003905FB"/>
    <w:rsid w:val="0039233B"/>
    <w:rsid w:val="00511688"/>
    <w:rsid w:val="008204C7"/>
    <w:rsid w:val="00843569"/>
    <w:rsid w:val="00946588"/>
    <w:rsid w:val="00AE6F82"/>
    <w:rsid w:val="00CD2F07"/>
    <w:rsid w:val="00CE39A0"/>
    <w:rsid w:val="00DB1E96"/>
    <w:rsid w:val="00EB579E"/>
    <w:rsid w:val="00F432E2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65E67"/>
  <w15:chartTrackingRefBased/>
  <w15:docId w15:val="{EDCCBDA4-0812-4BA9-A577-86CC58E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9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kousha kousha</dc:creator>
  <cp:keywords/>
  <dc:description/>
  <cp:lastModifiedBy>User</cp:lastModifiedBy>
  <cp:revision>7</cp:revision>
  <cp:lastPrinted>2024-12-03T02:23:00Z</cp:lastPrinted>
  <dcterms:created xsi:type="dcterms:W3CDTF">2024-12-03T02:01:00Z</dcterms:created>
  <dcterms:modified xsi:type="dcterms:W3CDTF">2025-11-11T04:35:00Z</dcterms:modified>
</cp:coreProperties>
</file>